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A" w:rsidRDefault="007B08DA" w:rsidP="007B08DA">
      <w:r>
        <w:t>TOWN OF BASIN</w:t>
      </w:r>
    </w:p>
    <w:p w:rsidR="007B08DA" w:rsidRDefault="007B08DA" w:rsidP="007B08DA">
      <w:r>
        <w:t>Budget Workshop- June 16, 2017</w:t>
      </w:r>
    </w:p>
    <w:p w:rsidR="007B08DA" w:rsidRDefault="007B08DA" w:rsidP="007B08DA">
      <w:r>
        <w:t xml:space="preserve">Town Hall Council Chambers @ </w:t>
      </w:r>
      <w:r w:rsidR="003821B5">
        <w:t>6:30 PM</w:t>
      </w:r>
    </w:p>
    <w:p w:rsidR="007B08DA" w:rsidRDefault="007B08DA" w:rsidP="007B08DA"/>
    <w:p w:rsidR="007B08DA" w:rsidRDefault="007B08DA" w:rsidP="007B08DA">
      <w:pPr>
        <w:rPr>
          <w:b/>
        </w:rPr>
      </w:pPr>
      <w:r>
        <w:t xml:space="preserve">Roll Call: </w:t>
      </w:r>
      <w:r>
        <w:rPr>
          <w:b/>
        </w:rPr>
        <w:t xml:space="preserve">Council Members:  Mayor Dennis Peters, CJ Duncan, </w:t>
      </w:r>
      <w:proofErr w:type="gramStart"/>
      <w:r>
        <w:rPr>
          <w:b/>
        </w:rPr>
        <w:t>Carl</w:t>
      </w:r>
      <w:proofErr w:type="gramEnd"/>
      <w:r>
        <w:rPr>
          <w:b/>
        </w:rPr>
        <w:t xml:space="preserve"> Olson. </w:t>
      </w:r>
      <w:r w:rsidR="003821B5">
        <w:rPr>
          <w:b/>
        </w:rPr>
        <w:t xml:space="preserve"> </w:t>
      </w:r>
      <w:r>
        <w:rPr>
          <w:b/>
        </w:rPr>
        <w:t>Also present: Clerk/Treasurer Charlene Anderson, Accountant Don Russell, Police Chief Chris Kampbell, and Deputy Clerk Denise Lynch.</w:t>
      </w:r>
    </w:p>
    <w:p w:rsidR="007B08DA" w:rsidRDefault="007B08DA" w:rsidP="007B08DA">
      <w:r>
        <w:t>Meeting was called to order at 6:30 PM and the Pledge of Allegiance was recited.</w:t>
      </w:r>
    </w:p>
    <w:p w:rsidR="007B08DA" w:rsidRDefault="007B08DA" w:rsidP="007B08DA">
      <w:r>
        <w:t>The purpose of the Budget Workshop was to discuss the Budget for FY 17/18.  The Mayor Dennis Peters asked Don Russell to open the discussion on the Town budget needs.  Mr. Russell presented the council with a letter notifying them of the allocations that may be needed to balance the 2017-2018 Budget.</w:t>
      </w:r>
    </w:p>
    <w:p w:rsidR="007B08DA" w:rsidRDefault="007B08DA" w:rsidP="007B08DA">
      <w:r>
        <w:t>There being no further business to discuss, CJ Duncan made the motion to adjourn, Carl Olson seconded it and the vote carried.  The meeting adjourned at 9:00 PM</w:t>
      </w:r>
    </w:p>
    <w:p w:rsidR="007B08DA" w:rsidRDefault="007B08DA" w:rsidP="007B08DA"/>
    <w:p w:rsidR="007B08DA" w:rsidRDefault="007B08DA" w:rsidP="007B08DA"/>
    <w:p w:rsidR="007B08DA" w:rsidRDefault="007B08DA" w:rsidP="007B08D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8DA" w:rsidRDefault="007B08DA" w:rsidP="007B08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Peters, Mayor</w:t>
      </w:r>
    </w:p>
    <w:p w:rsidR="007B08DA" w:rsidRDefault="007B08DA" w:rsidP="007B08DA">
      <w:pPr>
        <w:spacing w:after="0" w:line="240" w:lineRule="auto"/>
      </w:pPr>
    </w:p>
    <w:p w:rsidR="007B08DA" w:rsidRDefault="007B08DA" w:rsidP="007B08DA">
      <w:pPr>
        <w:spacing w:after="0" w:line="240" w:lineRule="auto"/>
      </w:pPr>
    </w:p>
    <w:p w:rsidR="007B08DA" w:rsidRDefault="007B08DA" w:rsidP="007B08DA">
      <w:pPr>
        <w:spacing w:after="0" w:line="240" w:lineRule="auto"/>
      </w:pPr>
    </w:p>
    <w:p w:rsidR="007B08DA" w:rsidRDefault="007B08DA" w:rsidP="007B08DA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8DA" w:rsidRPr="007B08DA" w:rsidRDefault="007B08DA" w:rsidP="007B08DA">
      <w:pPr>
        <w:spacing w:after="0" w:line="240" w:lineRule="auto"/>
      </w:pPr>
      <w:r>
        <w:t xml:space="preserve">Charlene Anderson-Clerk/Treasurer </w:t>
      </w:r>
    </w:p>
    <w:p w:rsidR="00470572" w:rsidRDefault="00470572"/>
    <w:sectPr w:rsidR="00470572" w:rsidSect="0047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8DA"/>
    <w:rsid w:val="000A1FD8"/>
    <w:rsid w:val="003821B5"/>
    <w:rsid w:val="00470572"/>
    <w:rsid w:val="007B08DA"/>
    <w:rsid w:val="00AA095A"/>
    <w:rsid w:val="00B82033"/>
    <w:rsid w:val="00EC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2017-07-03T21:08:00Z</dcterms:created>
  <dcterms:modified xsi:type="dcterms:W3CDTF">2017-07-03T21:16:00Z</dcterms:modified>
</cp:coreProperties>
</file>